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F1139" w14:textId="6824D8CB" w:rsidR="00A85422" w:rsidRDefault="00A85422" w:rsidP="003C59C0">
      <w:pPr>
        <w:jc w:val="both"/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hidden="0" allowOverlap="1" wp14:anchorId="0CA569A7" wp14:editId="6E1E74B6">
            <wp:simplePos x="0" y="0"/>
            <wp:positionH relativeFrom="column">
              <wp:posOffset>1569720</wp:posOffset>
            </wp:positionH>
            <wp:positionV relativeFrom="paragraph">
              <wp:posOffset>-495300</wp:posOffset>
            </wp:positionV>
            <wp:extent cx="1866265" cy="682732"/>
            <wp:effectExtent l="0" t="0" r="0" b="0"/>
            <wp:wrapSquare wrapText="bothSides" distT="0" distB="0" distL="114300" distR="114300"/>
            <wp:docPr id="5" name="Picture 5" descr="Desenho de personagem de desenhos animados com texto preto sobre fundo branco&#10;&#10;Descrição gerada automaticamente com confiança mé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esenho de personagem de desenhos animados com texto preto sobre fundo branco&#10;&#10;Descrição gerada automaticamente com confiança média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265" cy="6827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7805A53" w14:textId="77777777" w:rsidR="00A85422" w:rsidRDefault="00A85422" w:rsidP="003C59C0">
      <w:pPr>
        <w:jc w:val="both"/>
      </w:pPr>
    </w:p>
    <w:p w14:paraId="35371E18" w14:textId="7DF98309" w:rsidR="00E07533" w:rsidRPr="0066448F" w:rsidRDefault="00E07533" w:rsidP="003C59C0">
      <w:pPr>
        <w:jc w:val="both"/>
        <w:rPr>
          <w:rFonts w:cstheme="minorHAnsi"/>
          <w:sz w:val="24"/>
          <w:szCs w:val="24"/>
        </w:rPr>
      </w:pPr>
    </w:p>
    <w:p w14:paraId="040E1503" w14:textId="3795B587" w:rsidR="008413C5" w:rsidRPr="008413C5" w:rsidRDefault="00886691" w:rsidP="008413C5">
      <w:pPr>
        <w:pStyle w:val="NormalWeb"/>
        <w:spacing w:after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Mais de </w:t>
      </w:r>
      <w:r w:rsidR="0043141F">
        <w:rPr>
          <w:rFonts w:ascii="Calibri" w:hAnsi="Calibri" w:cs="Calibri"/>
          <w:b/>
          <w:bCs/>
          <w:color w:val="000000"/>
          <w:sz w:val="28"/>
          <w:szCs w:val="28"/>
        </w:rPr>
        <w:t>30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mil famílias potiguares já instalaram a nova parabólica digital gratuitamente </w:t>
      </w:r>
    </w:p>
    <w:p w14:paraId="23CC03F3" w14:textId="52379C34" w:rsidR="008413C5" w:rsidRPr="00886691" w:rsidRDefault="00886691" w:rsidP="00A05DED">
      <w:pPr>
        <w:pStyle w:val="NormalWeb"/>
        <w:spacing w:after="0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886691">
        <w:rPr>
          <w:rFonts w:ascii="Calibri" w:hAnsi="Calibri" w:cs="Calibri"/>
          <w:i/>
          <w:iCs/>
          <w:color w:val="000000"/>
          <w:sz w:val="22"/>
          <w:szCs w:val="22"/>
        </w:rPr>
        <w:t xml:space="preserve">A Siga </w:t>
      </w:r>
      <w:proofErr w:type="gramStart"/>
      <w:r w:rsidRPr="00886691">
        <w:rPr>
          <w:rFonts w:ascii="Calibri" w:hAnsi="Calibri" w:cs="Calibri"/>
          <w:i/>
          <w:iCs/>
          <w:color w:val="000000"/>
          <w:sz w:val="22"/>
          <w:szCs w:val="22"/>
        </w:rPr>
        <w:t>Antenado</w:t>
      </w:r>
      <w:proofErr w:type="gramEnd"/>
      <w:r w:rsidRPr="00886691">
        <w:rPr>
          <w:rFonts w:ascii="Calibri" w:hAnsi="Calibri" w:cs="Calibri"/>
          <w:i/>
          <w:iCs/>
          <w:color w:val="000000"/>
          <w:sz w:val="22"/>
          <w:szCs w:val="22"/>
        </w:rPr>
        <w:t xml:space="preserve"> abriu agendamento em mais 35 cidades do Rio Grande do Norte, onde 23 mil lares serão beneficiados</w:t>
      </w:r>
    </w:p>
    <w:p w14:paraId="6998686E" w14:textId="1919AF96" w:rsidR="3EFAC516" w:rsidRPr="00CB2AD2" w:rsidRDefault="00B10C40" w:rsidP="00CB2AD2">
      <w:pPr>
        <w:pStyle w:val="NormalWeb"/>
        <w:spacing w:after="0"/>
        <w:jc w:val="both"/>
        <w:rPr>
          <w:rFonts w:ascii="Calibri" w:hAnsi="Calibri" w:cs="Calibri"/>
          <w:color w:val="000000"/>
          <w:sz w:val="22"/>
          <w:szCs w:val="22"/>
        </w:rPr>
      </w:pPr>
      <w:r w:rsidRPr="3EFAC516">
        <w:rPr>
          <w:rFonts w:ascii="Calibri" w:hAnsi="Calibri" w:cs="Calibri"/>
          <w:color w:val="000000" w:themeColor="text1"/>
          <w:sz w:val="22"/>
          <w:szCs w:val="22"/>
        </w:rPr>
        <w:t xml:space="preserve">Mais de </w:t>
      </w:r>
      <w:r w:rsidR="0043141F" w:rsidRPr="3EFAC516">
        <w:rPr>
          <w:rFonts w:ascii="Calibri" w:hAnsi="Calibri" w:cs="Calibri"/>
          <w:color w:val="000000" w:themeColor="text1"/>
          <w:sz w:val="22"/>
          <w:szCs w:val="22"/>
        </w:rPr>
        <w:t>30</w:t>
      </w:r>
      <w:r w:rsidRPr="3EFAC516">
        <w:rPr>
          <w:rFonts w:ascii="Calibri" w:hAnsi="Calibri" w:cs="Calibri"/>
          <w:color w:val="000000" w:themeColor="text1"/>
          <w:sz w:val="22"/>
          <w:szCs w:val="22"/>
        </w:rPr>
        <w:t xml:space="preserve"> mil famílias do Rio Grande do Norte já foram beneficiadas com a instalação gratuita da nova parabólica digital pela Siga </w:t>
      </w:r>
      <w:proofErr w:type="gramStart"/>
      <w:r w:rsidRPr="3EFAC516">
        <w:rPr>
          <w:rFonts w:ascii="Calibri" w:hAnsi="Calibri" w:cs="Calibri"/>
          <w:color w:val="000000" w:themeColor="text1"/>
          <w:sz w:val="22"/>
          <w:szCs w:val="22"/>
        </w:rPr>
        <w:t>Antenado</w:t>
      </w:r>
      <w:proofErr w:type="gramEnd"/>
      <w:r w:rsidR="00CB2AD2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r w:rsidR="3C0783CB" w:rsidRPr="3EFAC516">
        <w:rPr>
          <w:rFonts w:ascii="Calibri" w:hAnsi="Calibri" w:cs="Calibri"/>
          <w:color w:val="000000" w:themeColor="text1"/>
          <w:sz w:val="22"/>
          <w:szCs w:val="22"/>
        </w:rPr>
        <w:t>O</w:t>
      </w:r>
      <w:r w:rsidR="00886691" w:rsidRPr="3EFAC516">
        <w:rPr>
          <w:rFonts w:ascii="Calibri" w:hAnsi="Calibri" w:cs="Calibri"/>
          <w:color w:val="000000" w:themeColor="text1"/>
          <w:sz w:val="22"/>
          <w:szCs w:val="22"/>
        </w:rPr>
        <w:t xml:space="preserve"> agendamento </w:t>
      </w:r>
      <w:r w:rsidR="0724C152" w:rsidRPr="3EFAC516">
        <w:rPr>
          <w:rFonts w:ascii="Calibri" w:hAnsi="Calibri" w:cs="Calibri"/>
          <w:color w:val="000000" w:themeColor="text1"/>
          <w:sz w:val="22"/>
          <w:szCs w:val="22"/>
        </w:rPr>
        <w:t xml:space="preserve">foi liberado </w:t>
      </w:r>
      <w:r w:rsidR="00886691" w:rsidRPr="3EFAC516">
        <w:rPr>
          <w:rFonts w:ascii="Calibri" w:hAnsi="Calibri" w:cs="Calibri"/>
          <w:color w:val="000000" w:themeColor="text1"/>
          <w:sz w:val="22"/>
          <w:szCs w:val="22"/>
        </w:rPr>
        <w:t xml:space="preserve">para mais 35 cidades, onde </w:t>
      </w:r>
      <w:r w:rsidR="12AAA480" w:rsidRPr="3EFAC516">
        <w:rPr>
          <w:rFonts w:ascii="Calibri" w:hAnsi="Calibri" w:cs="Calibri"/>
          <w:color w:val="000000" w:themeColor="text1"/>
          <w:sz w:val="22"/>
          <w:szCs w:val="22"/>
        </w:rPr>
        <w:t>cerca de</w:t>
      </w:r>
      <w:r w:rsidR="55ECFA73" w:rsidRPr="3EFAC51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886691" w:rsidRPr="3EFAC516">
        <w:rPr>
          <w:rFonts w:ascii="Calibri" w:hAnsi="Calibri" w:cs="Calibri"/>
          <w:color w:val="000000" w:themeColor="text1"/>
          <w:sz w:val="22"/>
          <w:szCs w:val="22"/>
        </w:rPr>
        <w:t>23 mil lares podem ser contemplados. O novo equipamento proporciona melhor qualidade de som e imagem, além de maior número de canais e a garantia de que a TV continuará funcionando quando o sinal da parabólica tradicional for desligado.</w:t>
      </w:r>
    </w:p>
    <w:p w14:paraId="086FC227" w14:textId="16AA2AE0" w:rsidR="00886691" w:rsidRPr="00862A24" w:rsidRDefault="00886691" w:rsidP="00886691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3EFAC516">
        <w:rPr>
          <w:rFonts w:ascii="Calibri" w:hAnsi="Calibri" w:cs="Calibri"/>
          <w:color w:val="000000" w:themeColor="text1"/>
          <w:sz w:val="22"/>
          <w:szCs w:val="22"/>
        </w:rPr>
        <w:t>A dona de casa Maria Nazaré Firmino, moradora da cidade de Ceará-Mirim/RN, é uma das contempladas com o benefício. Após ver a notícia sobre a necessidade da substituição da parabólica tradicional</w:t>
      </w:r>
      <w:r w:rsidR="6909D6D6" w:rsidRPr="3EFAC516">
        <w:rPr>
          <w:rFonts w:ascii="Calibri" w:hAnsi="Calibri" w:cs="Calibri"/>
          <w:color w:val="000000" w:themeColor="text1"/>
          <w:sz w:val="22"/>
          <w:szCs w:val="22"/>
        </w:rPr>
        <w:t>,</w:t>
      </w:r>
      <w:r w:rsidRPr="3EFAC51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D66D04" w:rsidRPr="3EFAC516">
        <w:rPr>
          <w:rFonts w:ascii="Calibri" w:hAnsi="Calibri" w:cs="Calibri"/>
          <w:color w:val="000000" w:themeColor="text1"/>
          <w:sz w:val="22"/>
          <w:szCs w:val="22"/>
        </w:rPr>
        <w:t xml:space="preserve">entrou </w:t>
      </w:r>
      <w:r w:rsidRPr="3EFAC516">
        <w:rPr>
          <w:rFonts w:ascii="Calibri" w:hAnsi="Calibri" w:cs="Calibri"/>
          <w:color w:val="000000" w:themeColor="text1"/>
          <w:sz w:val="22"/>
          <w:szCs w:val="22"/>
        </w:rPr>
        <w:t xml:space="preserve">em contato com a Siga </w:t>
      </w:r>
      <w:proofErr w:type="gramStart"/>
      <w:r w:rsidRPr="3EFAC516">
        <w:rPr>
          <w:rFonts w:ascii="Calibri" w:hAnsi="Calibri" w:cs="Calibri"/>
          <w:color w:val="000000" w:themeColor="text1"/>
          <w:sz w:val="22"/>
          <w:szCs w:val="22"/>
        </w:rPr>
        <w:t>Antenado</w:t>
      </w:r>
      <w:proofErr w:type="gramEnd"/>
      <w:r w:rsidRPr="3EFAC516">
        <w:rPr>
          <w:rFonts w:ascii="Calibri" w:hAnsi="Calibri" w:cs="Calibri"/>
          <w:color w:val="000000" w:themeColor="text1"/>
          <w:sz w:val="22"/>
          <w:szCs w:val="22"/>
        </w:rPr>
        <w:t xml:space="preserve"> e agendou a </w:t>
      </w:r>
      <w:r w:rsidR="00D66D04" w:rsidRPr="3EFAC516">
        <w:rPr>
          <w:rFonts w:ascii="Calibri" w:hAnsi="Calibri" w:cs="Calibri"/>
          <w:color w:val="000000" w:themeColor="text1"/>
          <w:sz w:val="22"/>
          <w:szCs w:val="22"/>
        </w:rPr>
        <w:t xml:space="preserve">instalação do seu kit gratuito. </w:t>
      </w:r>
    </w:p>
    <w:p w14:paraId="11831C5C" w14:textId="77777777" w:rsidR="00886691" w:rsidRPr="00862A24" w:rsidRDefault="00886691" w:rsidP="00886691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DDC0988" w14:textId="3BCBB513" w:rsidR="00CB2AD2" w:rsidRPr="00CB2AD2" w:rsidRDefault="00886691" w:rsidP="00CB2AD2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3EFAC516">
        <w:rPr>
          <w:rFonts w:ascii="Calibri" w:hAnsi="Calibri" w:cs="Calibri"/>
          <w:color w:val="000000" w:themeColor="text1"/>
          <w:sz w:val="22"/>
          <w:szCs w:val="22"/>
        </w:rPr>
        <w:t xml:space="preserve">“Através da rádio, aqui da cidade, fiquei sabendo que teria de fazer a troca da antena. Fiz o </w:t>
      </w:r>
      <w:r w:rsidR="00B120C6" w:rsidRPr="3EFAC516">
        <w:rPr>
          <w:rFonts w:ascii="Calibri" w:hAnsi="Calibri" w:cs="Calibri"/>
          <w:color w:val="000000" w:themeColor="text1"/>
          <w:sz w:val="22"/>
          <w:szCs w:val="22"/>
        </w:rPr>
        <w:t>agendamento</w:t>
      </w:r>
      <w:r w:rsidRPr="3EFAC516">
        <w:rPr>
          <w:rFonts w:ascii="Calibri" w:hAnsi="Calibri" w:cs="Calibri"/>
          <w:color w:val="000000" w:themeColor="text1"/>
          <w:sz w:val="22"/>
          <w:szCs w:val="22"/>
        </w:rPr>
        <w:t xml:space="preserve"> e agora assistir TV é outra coisa. Acabou o sofrimento. Os canais pegam bem, não chia mais, a imagem é limpa</w:t>
      </w:r>
      <w:r w:rsidR="6FCBEB46" w:rsidRPr="3EFAC516">
        <w:rPr>
          <w:rFonts w:ascii="Calibri" w:hAnsi="Calibri" w:cs="Calibri"/>
          <w:color w:val="000000" w:themeColor="text1"/>
          <w:sz w:val="22"/>
          <w:szCs w:val="22"/>
        </w:rPr>
        <w:t>”</w:t>
      </w:r>
      <w:r w:rsidR="4321D45B" w:rsidRPr="3EFAC516">
        <w:rPr>
          <w:rFonts w:ascii="Calibri" w:hAnsi="Calibri" w:cs="Calibri"/>
          <w:color w:val="000000" w:themeColor="text1"/>
          <w:sz w:val="22"/>
          <w:szCs w:val="22"/>
        </w:rPr>
        <w:t>, garante a dona de casa.</w:t>
      </w:r>
      <w:r w:rsidR="55ECFA73" w:rsidRPr="3EFAC51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1D302C91" w:rsidRPr="3EFAC516">
        <w:rPr>
          <w:rFonts w:ascii="Calibri" w:hAnsi="Calibri" w:cs="Calibri"/>
          <w:color w:val="000000" w:themeColor="text1"/>
          <w:sz w:val="22"/>
          <w:szCs w:val="22"/>
        </w:rPr>
        <w:t>“</w:t>
      </w:r>
      <w:r w:rsidRPr="3EFAC516">
        <w:rPr>
          <w:rFonts w:ascii="Calibri" w:hAnsi="Calibri" w:cs="Calibri"/>
          <w:color w:val="000000" w:themeColor="text1"/>
          <w:sz w:val="22"/>
          <w:szCs w:val="22"/>
        </w:rPr>
        <w:t>Eu gosto muito de assistir às missas. Minha filha gosta de assistir filmes e, meus netos, o desenho do Pica-pau. Estou muito feliz com a troca</w:t>
      </w:r>
      <w:r w:rsidR="4DEAB61A" w:rsidRPr="3EFAC516">
        <w:rPr>
          <w:rFonts w:ascii="Calibri" w:hAnsi="Calibri" w:cs="Calibri"/>
          <w:color w:val="000000" w:themeColor="text1"/>
          <w:sz w:val="22"/>
          <w:szCs w:val="22"/>
        </w:rPr>
        <w:t>.</w:t>
      </w:r>
      <w:r w:rsidR="55ECFA73" w:rsidRPr="3EFAC516">
        <w:rPr>
          <w:rFonts w:ascii="Calibri" w:hAnsi="Calibri" w:cs="Calibri"/>
          <w:color w:val="000000" w:themeColor="text1"/>
          <w:sz w:val="22"/>
          <w:szCs w:val="22"/>
        </w:rPr>
        <w:t>”</w:t>
      </w:r>
    </w:p>
    <w:p w14:paraId="6A53FD60" w14:textId="396FDADA" w:rsidR="3EFAC516" w:rsidRPr="00CB2AD2" w:rsidRDefault="00BD6622" w:rsidP="3EFAC516">
      <w:pPr>
        <w:pStyle w:val="NormalWeb"/>
        <w:spacing w:after="0"/>
        <w:jc w:val="both"/>
        <w:rPr>
          <w:rFonts w:ascii="Calibri" w:hAnsi="Calibri" w:cs="Calibri"/>
          <w:color w:val="000000"/>
          <w:sz w:val="22"/>
          <w:szCs w:val="22"/>
        </w:rPr>
      </w:pPr>
      <w:r w:rsidRPr="3EFAC516">
        <w:rPr>
          <w:rFonts w:ascii="Calibri" w:hAnsi="Calibri" w:cs="Calibri"/>
          <w:color w:val="000000" w:themeColor="text1"/>
          <w:sz w:val="22"/>
          <w:szCs w:val="22"/>
        </w:rPr>
        <w:t>P</w:t>
      </w:r>
      <w:r w:rsidR="000C7F5E" w:rsidRPr="3EFAC516">
        <w:rPr>
          <w:rFonts w:ascii="Calibri" w:hAnsi="Calibri" w:cs="Calibri"/>
          <w:color w:val="000000" w:themeColor="text1"/>
          <w:sz w:val="22"/>
          <w:szCs w:val="22"/>
        </w:rPr>
        <w:t>ara</w:t>
      </w:r>
      <w:r w:rsidR="001D2493" w:rsidRPr="3EFAC51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886691" w:rsidRPr="3EFAC516">
        <w:rPr>
          <w:rFonts w:ascii="Calibri" w:hAnsi="Calibri" w:cs="Calibri"/>
          <w:color w:val="000000" w:themeColor="text1"/>
          <w:sz w:val="22"/>
          <w:szCs w:val="22"/>
        </w:rPr>
        <w:t>ter direito ao benefício,</w:t>
      </w:r>
      <w:r w:rsidR="000C7F5E" w:rsidRPr="3EFAC51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293920" w:rsidRPr="3EFAC516">
        <w:rPr>
          <w:rFonts w:ascii="Calibri" w:hAnsi="Calibri" w:cs="Calibri"/>
          <w:color w:val="000000" w:themeColor="text1"/>
          <w:sz w:val="22"/>
          <w:szCs w:val="22"/>
        </w:rPr>
        <w:t>é preciso</w:t>
      </w:r>
      <w:r w:rsidR="00556EFC" w:rsidRPr="3EFAC516">
        <w:rPr>
          <w:rFonts w:ascii="Calibri" w:hAnsi="Calibri" w:cs="Calibri"/>
          <w:color w:val="000000" w:themeColor="text1"/>
          <w:sz w:val="22"/>
          <w:szCs w:val="22"/>
        </w:rPr>
        <w:t xml:space="preserve"> atender alguns requisitos: </w:t>
      </w:r>
      <w:r w:rsidR="001D2493" w:rsidRPr="3EFAC516">
        <w:rPr>
          <w:rFonts w:ascii="Calibri" w:hAnsi="Calibri" w:cs="Calibri"/>
          <w:color w:val="000000" w:themeColor="text1"/>
          <w:sz w:val="22"/>
          <w:szCs w:val="22"/>
        </w:rPr>
        <w:t>fazer parte de algum programa social</w:t>
      </w:r>
      <w:r w:rsidR="00556EFC" w:rsidRPr="3EFAC516">
        <w:rPr>
          <w:rFonts w:ascii="Calibri" w:hAnsi="Calibri" w:cs="Calibri"/>
          <w:color w:val="000000" w:themeColor="text1"/>
          <w:sz w:val="22"/>
          <w:szCs w:val="22"/>
        </w:rPr>
        <w:t xml:space="preserve"> do Governo Federal (</w:t>
      </w:r>
      <w:proofErr w:type="spellStart"/>
      <w:r w:rsidR="00556EFC" w:rsidRPr="3EFAC516">
        <w:rPr>
          <w:rFonts w:ascii="Calibri" w:hAnsi="Calibri" w:cs="Calibri"/>
          <w:color w:val="000000" w:themeColor="text1"/>
          <w:sz w:val="22"/>
          <w:szCs w:val="22"/>
        </w:rPr>
        <w:t>CadÚnico</w:t>
      </w:r>
      <w:proofErr w:type="spellEnd"/>
      <w:r w:rsidR="00556EFC" w:rsidRPr="3EFAC516">
        <w:rPr>
          <w:rFonts w:ascii="Calibri" w:hAnsi="Calibri" w:cs="Calibri"/>
          <w:color w:val="000000" w:themeColor="text1"/>
          <w:sz w:val="22"/>
          <w:szCs w:val="22"/>
        </w:rPr>
        <w:t>) e ter na residência uma parabólica tradicional instalada e funcionando. </w:t>
      </w:r>
      <w:r w:rsidR="00550464" w:rsidRPr="00CB2AD2">
        <w:rPr>
          <w:rFonts w:ascii="Calibri" w:hAnsi="Calibri" w:cs="Calibri"/>
          <w:color w:val="000000" w:themeColor="text1"/>
          <w:sz w:val="22"/>
          <w:szCs w:val="22"/>
        </w:rPr>
        <w:t>Todo o processo, que vai do agendamento até a instalação do kit</w:t>
      </w:r>
      <w:r w:rsidR="00F1635E" w:rsidRPr="00CB2AD2">
        <w:rPr>
          <w:rFonts w:ascii="Calibri" w:hAnsi="Calibri" w:cs="Calibri"/>
          <w:color w:val="000000" w:themeColor="text1"/>
          <w:sz w:val="22"/>
          <w:szCs w:val="22"/>
        </w:rPr>
        <w:t xml:space="preserve"> gratuito com a nova parabólica digital</w:t>
      </w:r>
      <w:r w:rsidR="00550464" w:rsidRPr="00CB2AD2">
        <w:rPr>
          <w:rFonts w:ascii="Calibri" w:hAnsi="Calibri" w:cs="Calibri"/>
          <w:color w:val="000000" w:themeColor="text1"/>
          <w:sz w:val="22"/>
          <w:szCs w:val="22"/>
        </w:rPr>
        <w:t xml:space="preserve">, é gratuito. </w:t>
      </w:r>
    </w:p>
    <w:p w14:paraId="79BA5815" w14:textId="67D61FCC" w:rsidR="008413C5" w:rsidRDefault="00550464" w:rsidP="00CB2AD2">
      <w:pPr>
        <w:pStyle w:val="NormalWeb"/>
        <w:spacing w:after="0"/>
        <w:jc w:val="both"/>
      </w:pPr>
      <w:r w:rsidRPr="00CB2AD2">
        <w:rPr>
          <w:rFonts w:ascii="Calibri" w:hAnsi="Calibri" w:cs="Calibri"/>
          <w:color w:val="000000"/>
          <w:sz w:val="22"/>
          <w:szCs w:val="22"/>
        </w:rPr>
        <w:t xml:space="preserve">Para saber se tem direito à nova parabólica digital, a população deve entrar em contato com os canais de comunicação da Siga </w:t>
      </w:r>
      <w:proofErr w:type="gramStart"/>
      <w:r w:rsidRPr="00CB2AD2">
        <w:rPr>
          <w:rFonts w:ascii="Calibri" w:hAnsi="Calibri" w:cs="Calibri"/>
          <w:color w:val="000000"/>
          <w:sz w:val="22"/>
          <w:szCs w:val="22"/>
        </w:rPr>
        <w:t>Antenado</w:t>
      </w:r>
      <w:proofErr w:type="gramEnd"/>
      <w:r w:rsidRPr="00CB2AD2">
        <w:rPr>
          <w:rFonts w:ascii="Calibri" w:hAnsi="Calibri" w:cs="Calibri"/>
          <w:color w:val="000000"/>
          <w:sz w:val="22"/>
          <w:szCs w:val="22"/>
        </w:rPr>
        <w:t>, que são o número 0800 729 2404 ou o site sigaantenado.com.br. Será necessário informar no momento do atendimento o número do CPF ou NIS (Número de Identificação Social)</w:t>
      </w:r>
      <w:r w:rsidR="00886691" w:rsidRPr="00CB2AD2">
        <w:rPr>
          <w:rFonts w:ascii="Calibri" w:hAnsi="Calibri" w:cs="Calibri"/>
          <w:color w:val="000000"/>
          <w:sz w:val="22"/>
          <w:szCs w:val="22"/>
        </w:rPr>
        <w:t xml:space="preserve"> – apenas esses documentos são solicitados pela entidade</w:t>
      </w:r>
      <w:r w:rsidRPr="00CB2AD2">
        <w:rPr>
          <w:rFonts w:ascii="Calibri" w:hAnsi="Calibri" w:cs="Calibri"/>
          <w:color w:val="000000"/>
          <w:sz w:val="22"/>
          <w:szCs w:val="22"/>
        </w:rPr>
        <w:t>.</w:t>
      </w:r>
    </w:p>
    <w:p w14:paraId="05BD9C97" w14:textId="77777777" w:rsidR="00EC42AB" w:rsidRDefault="00EC42AB" w:rsidP="00EC42AB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562D00C8" w14:textId="77777777" w:rsidR="00EC42AB" w:rsidRDefault="00EC42AB" w:rsidP="00EC42AB">
      <w:pPr>
        <w:spacing w:after="0" w:line="240" w:lineRule="auto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Cidades com agendamento aberto no Rio Grande do Norte na nova fase:</w:t>
      </w:r>
    </w:p>
    <w:p w14:paraId="1783CDC7" w14:textId="77777777" w:rsidR="00EC42AB" w:rsidRDefault="00EC42AB" w:rsidP="00EC42AB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lang w:eastAsia="pt-BR"/>
        </w:rPr>
        <w:t>Afonso Bezerra</w:t>
      </w:r>
    </w:p>
    <w:p w14:paraId="367A0BF5" w14:textId="77777777" w:rsidR="00EC42AB" w:rsidRDefault="00EC42AB" w:rsidP="00EC42AB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lang w:eastAsia="pt-BR"/>
        </w:rPr>
        <w:t>Alto do Rodrigues</w:t>
      </w:r>
    </w:p>
    <w:p w14:paraId="0329867B" w14:textId="77777777" w:rsidR="00EC42AB" w:rsidRDefault="00EC42AB" w:rsidP="00EC42AB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lang w:eastAsia="pt-BR"/>
        </w:rPr>
        <w:t>Bento Fernandes</w:t>
      </w:r>
    </w:p>
    <w:p w14:paraId="6B18D34E" w14:textId="77777777" w:rsidR="00EC42AB" w:rsidRDefault="00EC42AB" w:rsidP="00EC42AB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lang w:eastAsia="pt-BR"/>
        </w:rPr>
        <w:t>Caiçara do Norte</w:t>
      </w:r>
    </w:p>
    <w:p w14:paraId="326F4123" w14:textId="77777777" w:rsidR="00EC42AB" w:rsidRDefault="00EC42AB" w:rsidP="00EC42AB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lang w:eastAsia="pt-BR"/>
        </w:rPr>
        <w:t>Carnaubais</w:t>
      </w:r>
    </w:p>
    <w:p w14:paraId="7122B88C" w14:textId="77777777" w:rsidR="00EC42AB" w:rsidRDefault="00EC42AB" w:rsidP="00EC42AB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lang w:eastAsia="pt-BR"/>
        </w:rPr>
        <w:t>Felipe Guerra</w:t>
      </w:r>
    </w:p>
    <w:p w14:paraId="5C0ED515" w14:textId="77777777" w:rsidR="00EC42AB" w:rsidRDefault="00EC42AB" w:rsidP="00EC42AB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lang w:eastAsia="pt-BR"/>
        </w:rPr>
        <w:t>Galinhos</w:t>
      </w:r>
    </w:p>
    <w:p w14:paraId="40117B25" w14:textId="77777777" w:rsidR="00EC42AB" w:rsidRDefault="00EC42AB" w:rsidP="00EC42AB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lang w:eastAsia="pt-BR"/>
        </w:rPr>
        <w:t xml:space="preserve">Governador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pt-BR"/>
        </w:rPr>
        <w:t>Dix-Sept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pt-BR"/>
        </w:rPr>
        <w:t xml:space="preserve"> Rosado</w:t>
      </w:r>
    </w:p>
    <w:p w14:paraId="79ADFF39" w14:textId="77777777" w:rsidR="00EC42AB" w:rsidRDefault="00EC42AB" w:rsidP="00EC42AB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lang w:eastAsia="pt-BR"/>
        </w:rPr>
        <w:t>Guamaré</w:t>
      </w:r>
    </w:p>
    <w:p w14:paraId="2325242C" w14:textId="77777777" w:rsidR="00EC42AB" w:rsidRDefault="00EC42AB" w:rsidP="00EC42AB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lang w:eastAsia="pt-BR"/>
        </w:rPr>
        <w:lastRenderedPageBreak/>
        <w:t>Ipanguaçu</w:t>
      </w:r>
    </w:p>
    <w:p w14:paraId="62E96634" w14:textId="77777777" w:rsidR="00EC42AB" w:rsidRDefault="00EC42AB" w:rsidP="00EC42AB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lang w:eastAsia="pt-BR"/>
        </w:rPr>
        <w:t>Januário Cicco</w:t>
      </w:r>
    </w:p>
    <w:p w14:paraId="2F02B7E7" w14:textId="77777777" w:rsidR="00EC42AB" w:rsidRDefault="00EC42AB" w:rsidP="00EC42AB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lang w:eastAsia="pt-BR"/>
        </w:rPr>
        <w:t>Jardim de Angicos</w:t>
      </w:r>
    </w:p>
    <w:p w14:paraId="1655D8AF" w14:textId="77777777" w:rsidR="00EC42AB" w:rsidRDefault="00EC42AB" w:rsidP="00EC42AB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lang w:eastAsia="pt-BR"/>
        </w:rPr>
        <w:t>João Câmara</w:t>
      </w:r>
    </w:p>
    <w:p w14:paraId="76667B27" w14:textId="77777777" w:rsidR="00EC42AB" w:rsidRDefault="00EC42AB" w:rsidP="00EC42AB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lang w:eastAsia="pt-BR"/>
        </w:rPr>
        <w:t>Lagoa de Velhos</w:t>
      </w:r>
    </w:p>
    <w:p w14:paraId="548F6F3E" w14:textId="77777777" w:rsidR="00EC42AB" w:rsidRDefault="00EC42AB" w:rsidP="00EC42AB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lang w:eastAsia="pt-BR"/>
        </w:rPr>
        <w:t>Macau</w:t>
      </w:r>
    </w:p>
    <w:p w14:paraId="1DAB82E7" w14:textId="77777777" w:rsidR="00EC42AB" w:rsidRDefault="00EC42AB" w:rsidP="00EC42AB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lang w:eastAsia="pt-BR"/>
        </w:rPr>
        <w:t>Montanhas</w:t>
      </w:r>
    </w:p>
    <w:p w14:paraId="57C9A88A" w14:textId="77777777" w:rsidR="00EC42AB" w:rsidRDefault="00EC42AB" w:rsidP="00EC42AB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lang w:eastAsia="pt-BR"/>
        </w:rPr>
        <w:t>Parazinho</w:t>
      </w:r>
    </w:p>
    <w:p w14:paraId="6E53A10E" w14:textId="77777777" w:rsidR="00EC42AB" w:rsidRDefault="00EC42AB" w:rsidP="00EC42AB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lang w:eastAsia="pt-BR"/>
        </w:rPr>
        <w:t>Pedra Grande</w:t>
      </w:r>
    </w:p>
    <w:p w14:paraId="195677A5" w14:textId="77777777" w:rsidR="00EC42AB" w:rsidRDefault="00EC42AB" w:rsidP="00EC42AB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lang w:eastAsia="pt-BR"/>
        </w:rPr>
        <w:t>Pedra Preta</w:t>
      </w:r>
    </w:p>
    <w:p w14:paraId="2538BB9A" w14:textId="77777777" w:rsidR="00EC42AB" w:rsidRDefault="00EC42AB" w:rsidP="00EC42AB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lang w:eastAsia="pt-BR"/>
        </w:rPr>
        <w:t>Pedro Velho</w:t>
      </w:r>
    </w:p>
    <w:p w14:paraId="0C81C170" w14:textId="77777777" w:rsidR="00EC42AB" w:rsidRDefault="00EC42AB" w:rsidP="00EC42AB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lang w:eastAsia="pt-BR"/>
        </w:rPr>
        <w:t>Pendências</w:t>
      </w:r>
    </w:p>
    <w:p w14:paraId="68E6ABE5" w14:textId="77777777" w:rsidR="00EC42AB" w:rsidRDefault="00EC42AB" w:rsidP="00EC42AB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lang w:eastAsia="pt-BR"/>
        </w:rPr>
        <w:t>Porto do Mangue</w:t>
      </w:r>
    </w:p>
    <w:p w14:paraId="745D5198" w14:textId="77777777" w:rsidR="00EC42AB" w:rsidRDefault="00EC42AB" w:rsidP="00EC42AB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lang w:eastAsia="pt-BR"/>
        </w:rPr>
        <w:t>Riachuelo</w:t>
      </w:r>
    </w:p>
    <w:p w14:paraId="3B103984" w14:textId="77777777" w:rsidR="00EC42AB" w:rsidRDefault="00EC42AB" w:rsidP="00EC42AB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lang w:eastAsia="pt-BR"/>
        </w:rPr>
        <w:t>Santa Maria</w:t>
      </w:r>
    </w:p>
    <w:p w14:paraId="787B5C2F" w14:textId="77777777" w:rsidR="00EC42AB" w:rsidRDefault="00EC42AB" w:rsidP="00EC42AB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lang w:eastAsia="pt-BR"/>
        </w:rPr>
        <w:t>Santo Antônio</w:t>
      </w:r>
    </w:p>
    <w:p w14:paraId="2F8C721C" w14:textId="77777777" w:rsidR="00EC42AB" w:rsidRDefault="00EC42AB" w:rsidP="00EC42AB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lang w:eastAsia="pt-BR"/>
        </w:rPr>
        <w:t>São Bento do Norte</w:t>
      </w:r>
    </w:p>
    <w:p w14:paraId="3A02598A" w14:textId="77777777" w:rsidR="00EC42AB" w:rsidRDefault="00EC42AB" w:rsidP="00EC42AB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lang w:eastAsia="pt-BR"/>
        </w:rPr>
        <w:t>São José do Campestre</w:t>
      </w:r>
    </w:p>
    <w:p w14:paraId="0731D3E9" w14:textId="77777777" w:rsidR="00EC42AB" w:rsidRDefault="00EC42AB" w:rsidP="00EC42AB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lang w:eastAsia="pt-BR"/>
        </w:rPr>
        <w:t>São Paulo do Potengi</w:t>
      </w:r>
    </w:p>
    <w:p w14:paraId="1D9B3DC8" w14:textId="77777777" w:rsidR="00EC42AB" w:rsidRDefault="00EC42AB" w:rsidP="00EC42AB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lang w:eastAsia="pt-BR"/>
        </w:rPr>
        <w:t>Senador Elói de Souza</w:t>
      </w:r>
    </w:p>
    <w:p w14:paraId="679DD49B" w14:textId="77777777" w:rsidR="00EC42AB" w:rsidRDefault="00EC42AB" w:rsidP="00EC42AB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lang w:eastAsia="pt-BR"/>
        </w:rPr>
        <w:t>Serra Caiada</w:t>
      </w:r>
    </w:p>
    <w:p w14:paraId="2CF22BEE" w14:textId="77777777" w:rsidR="00EC42AB" w:rsidRDefault="00EC42AB" w:rsidP="00EC42AB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lang w:eastAsia="pt-BR"/>
        </w:rPr>
        <w:t>Serrinha</w:t>
      </w:r>
    </w:p>
    <w:p w14:paraId="618C1955" w14:textId="77777777" w:rsidR="00EC42AB" w:rsidRDefault="00EC42AB" w:rsidP="00EC42AB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lang w:eastAsia="pt-BR"/>
        </w:rPr>
        <w:t>Tangará</w:t>
      </w:r>
    </w:p>
    <w:p w14:paraId="56B4C3D8" w14:textId="77777777" w:rsidR="00EC42AB" w:rsidRDefault="00EC42AB" w:rsidP="00EC42AB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lang w:eastAsia="pt-BR"/>
        </w:rPr>
        <w:t>Touros</w:t>
      </w:r>
    </w:p>
    <w:p w14:paraId="6FCA19DF" w14:textId="77777777" w:rsidR="00EC42AB" w:rsidRDefault="00EC42AB" w:rsidP="00EC42AB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lang w:eastAsia="pt-BR"/>
        </w:rPr>
        <w:t>Upanema</w:t>
      </w:r>
    </w:p>
    <w:p w14:paraId="374F6923" w14:textId="77777777" w:rsidR="00EC42AB" w:rsidRDefault="00EC42AB" w:rsidP="00EC42AB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lang w:eastAsia="pt-BR"/>
        </w:rPr>
        <w:t>Várzea</w:t>
      </w:r>
    </w:p>
    <w:p w14:paraId="7C81378E" w14:textId="77777777" w:rsidR="00EC42AB" w:rsidRDefault="00EC42AB" w:rsidP="00EC42AB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pt-BR"/>
        </w:rPr>
      </w:pPr>
    </w:p>
    <w:p w14:paraId="29046CB7" w14:textId="77777777" w:rsidR="00EC42AB" w:rsidRDefault="00EC42AB" w:rsidP="00EC42AB">
      <w:pPr>
        <w:jc w:val="both"/>
        <w:rPr>
          <w:rFonts w:cstheme="minorHAnsi"/>
          <w:b/>
          <w:bCs/>
        </w:rPr>
      </w:pPr>
    </w:p>
    <w:p w14:paraId="043D4C9C" w14:textId="1EF7F1D0" w:rsidR="00EC42AB" w:rsidRDefault="00EC42AB" w:rsidP="00EC42AB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Mais informações</w:t>
      </w:r>
    </w:p>
    <w:p w14:paraId="3EB0A043" w14:textId="77777777" w:rsidR="00EC42AB" w:rsidRDefault="00EC42AB" w:rsidP="00EC42AB">
      <w:pPr>
        <w:ind w:right="-568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COMUNICAÇÃO SIGA </w:t>
      </w:r>
      <w:proofErr w:type="gramStart"/>
      <w:r>
        <w:rPr>
          <w:rFonts w:cstheme="minorHAnsi"/>
          <w:b/>
        </w:rPr>
        <w:t>ANTENADO</w:t>
      </w:r>
      <w:proofErr w:type="gramEnd"/>
      <w:r>
        <w:rPr>
          <w:rFonts w:cstheme="minorHAnsi"/>
          <w:b/>
        </w:rPr>
        <w:t xml:space="preserve"> RN</w:t>
      </w:r>
    </w:p>
    <w:p w14:paraId="19010EE5" w14:textId="77777777" w:rsidR="00EC42AB" w:rsidRDefault="00EC42AB" w:rsidP="00EC42AB">
      <w:pPr>
        <w:ind w:left="-284" w:right="-568" w:firstLine="284"/>
        <w:jc w:val="both"/>
        <w:rPr>
          <w:rFonts w:cstheme="minorHAnsi"/>
          <w:b/>
        </w:rPr>
      </w:pPr>
      <w:r>
        <w:rPr>
          <w:rFonts w:cstheme="minorHAnsi"/>
        </w:rPr>
        <w:t xml:space="preserve">APCOM Comunicação Estratégica | </w:t>
      </w:r>
      <w:bookmarkStart w:id="0" w:name="_Hlk121995503"/>
      <w:r>
        <w:rPr>
          <w:rFonts w:cstheme="minorHAnsi"/>
        </w:rPr>
        <w:t xml:space="preserve">@agenciaapcom </w:t>
      </w:r>
      <w:bookmarkEnd w:id="0"/>
      <w:r>
        <w:rPr>
          <w:rFonts w:cstheme="minorHAnsi"/>
        </w:rPr>
        <w:t>| (81) 3036.2544</w:t>
      </w:r>
    </w:p>
    <w:p w14:paraId="58A537E3" w14:textId="77777777" w:rsidR="00EC42AB" w:rsidRDefault="00EC42AB" w:rsidP="00EC42AB">
      <w:pPr>
        <w:ind w:left="-284" w:right="-568" w:firstLine="284"/>
        <w:jc w:val="both"/>
        <w:rPr>
          <w:rFonts w:cstheme="minorHAnsi"/>
          <w:b/>
        </w:rPr>
      </w:pPr>
      <w:r>
        <w:rPr>
          <w:rFonts w:cstheme="minorHAnsi"/>
        </w:rPr>
        <w:t xml:space="preserve">Gustavo </w:t>
      </w:r>
      <w:proofErr w:type="spellStart"/>
      <w:r>
        <w:rPr>
          <w:rFonts w:cstheme="minorHAnsi"/>
        </w:rPr>
        <w:t>Farache</w:t>
      </w:r>
      <w:proofErr w:type="spellEnd"/>
      <w:r>
        <w:rPr>
          <w:rFonts w:cstheme="minorHAnsi"/>
        </w:rPr>
        <w:t xml:space="preserve"> (Atendimento APCOM RN) | (84) 99983.0905 </w:t>
      </w:r>
    </w:p>
    <w:p w14:paraId="555DF15B" w14:textId="77777777" w:rsidR="00EC42AB" w:rsidRPr="00CB2AD2" w:rsidRDefault="00EC42AB" w:rsidP="00EC42AB">
      <w:pPr>
        <w:jc w:val="both"/>
        <w:rPr>
          <w:rFonts w:cstheme="minorHAnsi"/>
          <w:b/>
          <w:bCs/>
        </w:rPr>
      </w:pPr>
      <w:r w:rsidRPr="00CB2AD2">
        <w:rPr>
          <w:rFonts w:cstheme="minorHAnsi"/>
          <w:b/>
          <w:bCs/>
        </w:rPr>
        <w:t>Oficina Consultoria - Assessoria de Imprensa</w:t>
      </w:r>
    </w:p>
    <w:p w14:paraId="136F8806" w14:textId="77777777" w:rsidR="00EC42AB" w:rsidRDefault="00EC42AB" w:rsidP="00EC42AB">
      <w:pPr>
        <w:jc w:val="both"/>
        <w:rPr>
          <w:rFonts w:cstheme="minorHAnsi"/>
        </w:rPr>
      </w:pPr>
      <w:r>
        <w:rPr>
          <w:rFonts w:cstheme="minorHAnsi"/>
        </w:rPr>
        <w:t>Paula Gama - (71) 99410-6006 ou paula.lidoino@oficina.ci</w:t>
      </w:r>
    </w:p>
    <w:p w14:paraId="38C1FB36" w14:textId="77777777" w:rsidR="00EC42AB" w:rsidRDefault="00EC42AB" w:rsidP="00EC42AB">
      <w:pPr>
        <w:jc w:val="both"/>
        <w:rPr>
          <w:rFonts w:cstheme="minorHAnsi"/>
        </w:rPr>
      </w:pPr>
      <w:r>
        <w:rPr>
          <w:rFonts w:cstheme="minorHAnsi"/>
        </w:rPr>
        <w:t xml:space="preserve">Paula Stange Rosi – (31) 98324-5824 ou </w:t>
      </w:r>
      <w:hyperlink r:id="rId9" w:history="1">
        <w:r>
          <w:rPr>
            <w:rStyle w:val="Hyperlink"/>
            <w:rFonts w:cstheme="minorHAnsi"/>
          </w:rPr>
          <w:t>paula.rosi@temp.oficina.ci</w:t>
        </w:r>
      </w:hyperlink>
    </w:p>
    <w:p w14:paraId="2973F33D" w14:textId="77777777" w:rsidR="00EC42AB" w:rsidRPr="00550464" w:rsidRDefault="00EC42AB" w:rsidP="008413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</w:pPr>
    </w:p>
    <w:sectPr w:rsidR="00EC42AB" w:rsidRPr="005504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A61C7"/>
    <w:multiLevelType w:val="hybridMultilevel"/>
    <w:tmpl w:val="C22CC9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24595"/>
    <w:multiLevelType w:val="hybridMultilevel"/>
    <w:tmpl w:val="6346F2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D0F56"/>
    <w:multiLevelType w:val="hybridMultilevel"/>
    <w:tmpl w:val="1D000F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851153">
    <w:abstractNumId w:val="2"/>
  </w:num>
  <w:num w:numId="2" w16cid:durableId="529144873">
    <w:abstractNumId w:val="0"/>
  </w:num>
  <w:num w:numId="3" w16cid:durableId="221134612">
    <w:abstractNumId w:val="1"/>
  </w:num>
  <w:num w:numId="4" w16cid:durableId="19093412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422"/>
    <w:rsid w:val="000559AA"/>
    <w:rsid w:val="000859FC"/>
    <w:rsid w:val="000B1E9A"/>
    <w:rsid w:val="000C1659"/>
    <w:rsid w:val="000C7F5E"/>
    <w:rsid w:val="000D4483"/>
    <w:rsid w:val="00104076"/>
    <w:rsid w:val="00141412"/>
    <w:rsid w:val="00163DED"/>
    <w:rsid w:val="001D2493"/>
    <w:rsid w:val="001F64A5"/>
    <w:rsid w:val="00272185"/>
    <w:rsid w:val="00293920"/>
    <w:rsid w:val="002A2DE2"/>
    <w:rsid w:val="002A72EF"/>
    <w:rsid w:val="002D4092"/>
    <w:rsid w:val="002E14DE"/>
    <w:rsid w:val="00342763"/>
    <w:rsid w:val="00360608"/>
    <w:rsid w:val="003C59C0"/>
    <w:rsid w:val="00412E34"/>
    <w:rsid w:val="004221C8"/>
    <w:rsid w:val="0043141F"/>
    <w:rsid w:val="004809EC"/>
    <w:rsid w:val="004B30F4"/>
    <w:rsid w:val="00545336"/>
    <w:rsid w:val="00546AD3"/>
    <w:rsid w:val="00550464"/>
    <w:rsid w:val="00556EFC"/>
    <w:rsid w:val="0066448F"/>
    <w:rsid w:val="006A7C96"/>
    <w:rsid w:val="00711616"/>
    <w:rsid w:val="00717031"/>
    <w:rsid w:val="00783881"/>
    <w:rsid w:val="0079204F"/>
    <w:rsid w:val="008413C5"/>
    <w:rsid w:val="00861072"/>
    <w:rsid w:val="00862A24"/>
    <w:rsid w:val="0087034D"/>
    <w:rsid w:val="00882767"/>
    <w:rsid w:val="00886691"/>
    <w:rsid w:val="008D5B7C"/>
    <w:rsid w:val="008E09E9"/>
    <w:rsid w:val="00974877"/>
    <w:rsid w:val="009D1A5A"/>
    <w:rsid w:val="009E38E7"/>
    <w:rsid w:val="00A05DED"/>
    <w:rsid w:val="00A31839"/>
    <w:rsid w:val="00A56E0E"/>
    <w:rsid w:val="00A85422"/>
    <w:rsid w:val="00B10C40"/>
    <w:rsid w:val="00B120C6"/>
    <w:rsid w:val="00BD6622"/>
    <w:rsid w:val="00BE62D3"/>
    <w:rsid w:val="00BF6A0F"/>
    <w:rsid w:val="00C04D61"/>
    <w:rsid w:val="00C20982"/>
    <w:rsid w:val="00C32FD4"/>
    <w:rsid w:val="00C45548"/>
    <w:rsid w:val="00C54332"/>
    <w:rsid w:val="00C93C06"/>
    <w:rsid w:val="00C954FF"/>
    <w:rsid w:val="00CB2AD2"/>
    <w:rsid w:val="00D004C7"/>
    <w:rsid w:val="00D46DCC"/>
    <w:rsid w:val="00D51ACE"/>
    <w:rsid w:val="00D60EA2"/>
    <w:rsid w:val="00D66D04"/>
    <w:rsid w:val="00D76770"/>
    <w:rsid w:val="00DD1FCC"/>
    <w:rsid w:val="00DD375B"/>
    <w:rsid w:val="00E07533"/>
    <w:rsid w:val="00E520D5"/>
    <w:rsid w:val="00E66EB2"/>
    <w:rsid w:val="00E97AF0"/>
    <w:rsid w:val="00EC42AB"/>
    <w:rsid w:val="00EF1442"/>
    <w:rsid w:val="00F1635E"/>
    <w:rsid w:val="00F96FC3"/>
    <w:rsid w:val="00FF33B7"/>
    <w:rsid w:val="00FF5DFA"/>
    <w:rsid w:val="0724C152"/>
    <w:rsid w:val="0F6184F2"/>
    <w:rsid w:val="0FEFDEF1"/>
    <w:rsid w:val="116EE86B"/>
    <w:rsid w:val="11B09E2D"/>
    <w:rsid w:val="11E2BA3D"/>
    <w:rsid w:val="12AAA480"/>
    <w:rsid w:val="15C73860"/>
    <w:rsid w:val="1D302C91"/>
    <w:rsid w:val="2875C46F"/>
    <w:rsid w:val="2D2AED82"/>
    <w:rsid w:val="2F1B7CF9"/>
    <w:rsid w:val="31B1101C"/>
    <w:rsid w:val="3C0783CB"/>
    <w:rsid w:val="3EFAC516"/>
    <w:rsid w:val="4321D45B"/>
    <w:rsid w:val="4DEAB61A"/>
    <w:rsid w:val="513B6C7C"/>
    <w:rsid w:val="55ECFA73"/>
    <w:rsid w:val="59057096"/>
    <w:rsid w:val="65DDF12F"/>
    <w:rsid w:val="6909D6D6"/>
    <w:rsid w:val="6FCBEB46"/>
    <w:rsid w:val="75F6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73273"/>
  <w15:chartTrackingRefBased/>
  <w15:docId w15:val="{DEF1E01B-F689-4FC0-950E-8A1502BD9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5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A85422"/>
    <w:rPr>
      <w:color w:val="0000FF"/>
      <w:u w:val="single"/>
    </w:rPr>
  </w:style>
  <w:style w:type="paragraph" w:styleId="Reviso">
    <w:name w:val="Revision"/>
    <w:hidden/>
    <w:uiPriority w:val="99"/>
    <w:semiHidden/>
    <w:rsid w:val="0054533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C1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1659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D51ACE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422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aula.rosi@temp.oficina.ci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834D04E70687408F7D74C7AB749DE1" ma:contentTypeVersion="16" ma:contentTypeDescription="Crie um novo documento." ma:contentTypeScope="" ma:versionID="88b6ec8f43581af0c1fddb25944d8e39">
  <xsd:schema xmlns:xsd="http://www.w3.org/2001/XMLSchema" xmlns:xs="http://www.w3.org/2001/XMLSchema" xmlns:p="http://schemas.microsoft.com/office/2006/metadata/properties" xmlns:ns2="6e327351-fa16-4fcc-9e6c-49b93540d57c" xmlns:ns3="fca69ca8-b64e-4f46-a5a5-c7ece8ded8a3" targetNamespace="http://schemas.microsoft.com/office/2006/metadata/properties" ma:root="true" ma:fieldsID="6ebd883f884713793fe016a9e9b32d59" ns2:_="" ns3:_="">
    <xsd:import namespace="6e327351-fa16-4fcc-9e6c-49b93540d57c"/>
    <xsd:import namespace="fca69ca8-b64e-4f46-a5a5-c7ece8ded8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27351-fa16-4fcc-9e6c-49b93540d5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c7f1ddf-252e-4546-b828-fa118463328f}" ma:internalName="TaxCatchAll" ma:showField="CatchAllData" ma:web="6e327351-fa16-4fcc-9e6c-49b93540d5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69ca8-b64e-4f46-a5a5-c7ece8ded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b2f58ec0-a1d0-428e-ab48-eae09c0bfa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327351-fa16-4fcc-9e6c-49b93540d57c" xsi:nil="true"/>
    <_Flow_SignoffStatus xmlns="fca69ca8-b64e-4f46-a5a5-c7ece8ded8a3" xsi:nil="true"/>
    <lcf76f155ced4ddcb4097134ff3c332f xmlns="fca69ca8-b64e-4f46-a5a5-c7ece8ded8a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9B6934-C223-41D2-8107-483601262048}"/>
</file>

<file path=customXml/itemProps2.xml><?xml version="1.0" encoding="utf-8"?>
<ds:datastoreItem xmlns:ds="http://schemas.openxmlformats.org/officeDocument/2006/customXml" ds:itemID="{966EC24D-FABC-4593-BB5D-7115043109BC}">
  <ds:schemaRefs>
    <ds:schemaRef ds:uri="http://schemas.microsoft.com/office/2006/metadata/properties"/>
    <ds:schemaRef ds:uri="http://schemas.microsoft.com/office/infopath/2007/PartnerControls"/>
    <ds:schemaRef ds:uri="6e327351-fa16-4fcc-9e6c-49b93540d57c"/>
    <ds:schemaRef ds:uri="fca69ca8-b64e-4f46-a5a5-c7ece8ded8a3"/>
  </ds:schemaRefs>
</ds:datastoreItem>
</file>

<file path=customXml/itemProps3.xml><?xml version="1.0" encoding="utf-8"?>
<ds:datastoreItem xmlns:ds="http://schemas.openxmlformats.org/officeDocument/2006/customXml" ds:itemID="{34933600-8C0C-4389-8961-99CCCE2771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457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Stange</dc:creator>
  <cp:keywords/>
  <dc:description/>
  <cp:lastModifiedBy>Jacqueline Carvalho de Toledo</cp:lastModifiedBy>
  <cp:revision>14</cp:revision>
  <dcterms:created xsi:type="dcterms:W3CDTF">2024-01-10T13:03:00Z</dcterms:created>
  <dcterms:modified xsi:type="dcterms:W3CDTF">2024-03-15T19:44:00Z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2023-09-29T17:20:37Z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45f2cb41-042b-44a7-8047-e04606844b68</vt:lpwstr>
  </property>
  <property fmtid="{D5CDD505-2E9C-101B-9397-08002B2CF9AE}" pid="7" name="MSIP_Label_defa4170-0d19-0005-0004-bc88714345d2_ActionId">
    <vt:lpwstr>428a343c-3491-4f97-bb5d-d9e224d384cd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0x0101005F834D04E70687408F7D74C7AB749DE1</vt:lpwstr>
  </property>
  <property fmtid="{D5CDD505-2E9C-101B-9397-08002B2CF9AE}" pid="10" name="MediaServiceImageTags">
    <vt:lpwstr/>
  </property>
</Properties>
</file>